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05"/>
        <w:gridCol w:w="855"/>
        <w:gridCol w:w="851"/>
        <w:gridCol w:w="283"/>
        <w:gridCol w:w="378"/>
        <w:gridCol w:w="189"/>
        <w:gridCol w:w="284"/>
        <w:gridCol w:w="142"/>
        <w:gridCol w:w="425"/>
        <w:gridCol w:w="850"/>
        <w:gridCol w:w="993"/>
        <w:gridCol w:w="425"/>
        <w:gridCol w:w="850"/>
        <w:gridCol w:w="851"/>
        <w:gridCol w:w="945"/>
        <w:gridCol w:w="968"/>
      </w:tblGrid>
      <w:tr w:rsidR="00A4290E" w:rsidRPr="00D7729A" w14:paraId="25505B13" w14:textId="77777777" w:rsidTr="00D7729A">
        <w:trPr>
          <w:trHeight w:val="397"/>
          <w:jc w:val="center"/>
        </w:trPr>
        <w:tc>
          <w:tcPr>
            <w:tcW w:w="8222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044943" w14:textId="77777777" w:rsidR="00A20698" w:rsidRPr="00D7729A" w:rsidRDefault="00A20698" w:rsidP="00D7729A">
            <w:pPr>
              <w:spacing w:line="0" w:lineRule="atLeast"/>
              <w:ind w:firstLineChars="300" w:firstLine="840"/>
              <w:rPr>
                <w:rFonts w:ascii="ＭＳ 明朝" w:hAnsi="ＭＳ 明朝"/>
                <w:spacing w:val="-20"/>
                <w:sz w:val="32"/>
                <w:szCs w:val="32"/>
              </w:rPr>
            </w:pPr>
            <w:r w:rsidRPr="00D7729A">
              <w:rPr>
                <w:rFonts w:ascii="ＭＳ 明朝" w:hAnsi="ＭＳ 明朝" w:hint="eastAsia"/>
                <w:spacing w:val="-20"/>
                <w:sz w:val="32"/>
                <w:szCs w:val="32"/>
              </w:rPr>
              <w:t>タンデム</w:t>
            </w:r>
            <w:r w:rsidRPr="00D7729A">
              <w:rPr>
                <w:rFonts w:ascii="ＭＳ 明朝" w:hAnsi="ＭＳ 明朝"/>
                <w:spacing w:val="-20"/>
                <w:sz w:val="32"/>
                <w:szCs w:val="32"/>
              </w:rPr>
              <w:t>加速器実験</w:t>
            </w:r>
            <w:r w:rsidRPr="00D7729A">
              <w:rPr>
                <w:rFonts w:ascii="ＭＳ 明朝" w:hAnsi="ＭＳ 明朝" w:hint="eastAsia"/>
                <w:spacing w:val="-20"/>
                <w:sz w:val="32"/>
                <w:szCs w:val="32"/>
              </w:rPr>
              <w:t>計画書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B7BFD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23E2AD38" w14:textId="77777777" w:rsidTr="00D7729A">
        <w:trPr>
          <w:trHeight w:val="794"/>
          <w:jc w:val="center"/>
        </w:trPr>
        <w:tc>
          <w:tcPr>
            <w:tcW w:w="8222" w:type="dxa"/>
            <w:gridSpan w:val="15"/>
            <w:vMerge/>
            <w:tcBorders>
              <w:left w:val="nil"/>
              <w:bottom w:val="nil"/>
            </w:tcBorders>
            <w:shd w:val="clear" w:color="auto" w:fill="auto"/>
          </w:tcPr>
          <w:p w14:paraId="16C2AA4B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BB02D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研究炉</w:t>
            </w:r>
          </w:p>
          <w:p w14:paraId="6C727946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加速器</w:t>
            </w:r>
          </w:p>
          <w:p w14:paraId="7EA364D7" w14:textId="77777777" w:rsidR="00A20698" w:rsidRPr="00D7729A" w:rsidRDefault="00C9545E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技術</w:t>
            </w:r>
            <w:r w:rsidR="00A20698" w:rsidRPr="00D7729A">
              <w:rPr>
                <w:rFonts w:ascii="ＭＳ 明朝" w:hAnsi="ＭＳ 明朝" w:hint="eastAsia"/>
                <w:spacing w:val="-20"/>
                <w:sz w:val="22"/>
              </w:rPr>
              <w:t>部長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09A65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加速器</w:t>
            </w:r>
          </w:p>
          <w:p w14:paraId="5E0FEC22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管理課長</w:t>
            </w:r>
          </w:p>
        </w:tc>
      </w:tr>
      <w:tr w:rsidR="00A4290E" w:rsidRPr="00D7729A" w14:paraId="373FCE96" w14:textId="77777777" w:rsidTr="00D7729A">
        <w:trPr>
          <w:trHeight w:val="397"/>
          <w:jc w:val="center"/>
        </w:trPr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1C0127" w14:textId="77777777" w:rsidR="00CC3F65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737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51DC5" w14:textId="77777777" w:rsidR="00CC3F65" w:rsidRPr="00D7729A" w:rsidRDefault="00CC3F65" w:rsidP="00D7729A">
            <w:pPr>
              <w:spacing w:line="0" w:lineRule="atLeast"/>
              <w:ind w:firstLineChars="300" w:firstLine="540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/>
                <w:spacing w:val="-20"/>
                <w:sz w:val="22"/>
              </w:rPr>
              <w:t xml:space="preserve">提出日：　　　</w:t>
            </w:r>
            <w:r w:rsidR="00C12AB4" w:rsidRPr="00D7729A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="00C12AB4" w:rsidRPr="00D7729A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年　　　　月　　　　日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33D7EC" w14:textId="77777777" w:rsidR="00CC3F65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EF4BE8" w14:textId="77777777" w:rsidR="00CC3F65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441A3250" w14:textId="77777777" w:rsidTr="00D7729A">
        <w:trPr>
          <w:trHeight w:val="397"/>
          <w:jc w:val="center"/>
        </w:trPr>
        <w:tc>
          <w:tcPr>
            <w:tcW w:w="84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25E51906" w14:textId="77777777" w:rsidR="00CC3F65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8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DCE6C" w14:textId="77777777" w:rsidR="00CC3F65" w:rsidRPr="00D7729A" w:rsidRDefault="00CC3F65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□ 新規 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     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□ 継続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4FDDF" w14:textId="77777777" w:rsidR="00CC3F65" w:rsidRPr="00D7729A" w:rsidRDefault="00CC3F65" w:rsidP="00D7729A">
            <w:pPr>
              <w:spacing w:line="0" w:lineRule="atLeast"/>
              <w:ind w:firstLineChars="600" w:firstLine="1080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年度から　　　　　年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計画</w:t>
            </w:r>
          </w:p>
        </w:tc>
        <w:tc>
          <w:tcPr>
            <w:tcW w:w="945" w:type="dxa"/>
            <w:vMerge/>
            <w:shd w:val="clear" w:color="auto" w:fill="auto"/>
          </w:tcPr>
          <w:p w14:paraId="02EC186D" w14:textId="77777777" w:rsidR="00CC3F65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3671BADB" w14:textId="77777777" w:rsidR="00CC3F65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7CE70C9F" w14:textId="77777777" w:rsidTr="00D7729A">
        <w:trPr>
          <w:trHeight w:val="397"/>
          <w:jc w:val="center"/>
        </w:trPr>
        <w:tc>
          <w:tcPr>
            <w:tcW w:w="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DF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実験</w:t>
            </w:r>
          </w:p>
          <w:p w14:paraId="3D9A5070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課題</w:t>
            </w:r>
          </w:p>
        </w:tc>
        <w:tc>
          <w:tcPr>
            <w:tcW w:w="7376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CBD04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57BC249C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913" w:type="dxa"/>
            <w:gridSpan w:val="2"/>
            <w:tcBorders>
              <w:bottom w:val="nil"/>
            </w:tcBorders>
            <w:shd w:val="clear" w:color="auto" w:fill="auto"/>
          </w:tcPr>
          <w:p w14:paraId="67D54C90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研究課題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番号</w:t>
            </w:r>
          </w:p>
        </w:tc>
      </w:tr>
      <w:tr w:rsidR="00A4290E" w:rsidRPr="00D7729A" w14:paraId="576B769B" w14:textId="77777777" w:rsidTr="00D7729A">
        <w:trPr>
          <w:trHeight w:val="397"/>
          <w:jc w:val="center"/>
        </w:trPr>
        <w:tc>
          <w:tcPr>
            <w:tcW w:w="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C2792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737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F6F7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D1CEC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539C660B" w14:textId="77777777" w:rsidTr="00D7729A">
        <w:trPr>
          <w:trHeight w:val="397"/>
          <w:jc w:val="center"/>
        </w:trPr>
        <w:tc>
          <w:tcPr>
            <w:tcW w:w="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1EF3A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実験</w:t>
            </w:r>
          </w:p>
          <w:p w14:paraId="55335285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責任者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F198F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氏名</w:t>
            </w:r>
            <w:r w:rsidR="00CC3F65" w:rsidRPr="00D7729A">
              <w:rPr>
                <w:rFonts w:ascii="ＭＳ 明朝" w:hAnsi="ＭＳ 明朝" w:hint="eastAsia"/>
                <w:spacing w:val="-20"/>
                <w:sz w:val="22"/>
              </w:rPr>
              <w:t>：</w:t>
            </w:r>
          </w:p>
        </w:tc>
        <w:tc>
          <w:tcPr>
            <w:tcW w:w="25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66E6F" w14:textId="77777777" w:rsidR="00A20698" w:rsidRPr="00D7729A" w:rsidRDefault="00CC3F65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　　　　　　　　　　</w:t>
            </w:r>
            <w:r w:rsidR="001A5292" w:rsidRPr="00D7729A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印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7A54" w14:textId="77777777" w:rsidR="00A20698" w:rsidRPr="00D7729A" w:rsidRDefault="00A20698" w:rsidP="00D7729A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  <w:u w:val="singl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CD8D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874801" w14:textId="77777777" w:rsidR="00A20698" w:rsidRPr="00D7729A" w:rsidRDefault="00A20698" w:rsidP="00D7729A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勤務先TEL</w:t>
            </w:r>
            <w:r w:rsidR="00CC3F65" w:rsidRPr="00D7729A">
              <w:rPr>
                <w:rFonts w:ascii="ＭＳ 明朝" w:hAnsi="ＭＳ 明朝" w:hint="eastAsia"/>
                <w:spacing w:val="-20"/>
                <w:sz w:val="22"/>
              </w:rPr>
              <w:t>：</w:t>
            </w:r>
          </w:p>
        </w:tc>
        <w:tc>
          <w:tcPr>
            <w:tcW w:w="191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BE24C78" w14:textId="77777777" w:rsidR="00A20698" w:rsidRPr="00D7729A" w:rsidRDefault="00A20698" w:rsidP="00D7729A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6FE461E8" w14:textId="77777777" w:rsidTr="00D7729A">
        <w:trPr>
          <w:trHeight w:val="397"/>
          <w:jc w:val="center"/>
        </w:trPr>
        <w:tc>
          <w:tcPr>
            <w:tcW w:w="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394A8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6AB0A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所属</w:t>
            </w:r>
            <w:r w:rsidR="00CC3F65" w:rsidRPr="00D7729A">
              <w:rPr>
                <w:rFonts w:ascii="ＭＳ 明朝" w:hAnsi="ＭＳ 明朝" w:hint="eastAsia"/>
                <w:spacing w:val="-20"/>
                <w:sz w:val="22"/>
              </w:rPr>
              <w:t>：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78BF2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90B33C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職位</w:t>
            </w:r>
            <w:r w:rsidR="00CC3F65" w:rsidRPr="00D7729A">
              <w:rPr>
                <w:rFonts w:ascii="ＭＳ 明朝" w:hAnsi="ＭＳ 明朝" w:hint="eastAsia"/>
                <w:spacing w:val="-20"/>
                <w:sz w:val="22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8C30F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A0147B" w14:textId="77777777" w:rsidR="00A20698" w:rsidRPr="00D7729A" w:rsidRDefault="00A20698" w:rsidP="00D7729A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緊急連絡先TEL</w:t>
            </w:r>
            <w:r w:rsidR="007B6F00" w:rsidRPr="00D7729A">
              <w:rPr>
                <w:rFonts w:ascii="ＭＳ 明朝" w:hAnsi="ＭＳ 明朝" w:hint="eastAsia"/>
                <w:spacing w:val="-20"/>
                <w:sz w:val="22"/>
              </w:rPr>
              <w:t>：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3E7A3D" w14:textId="77777777" w:rsidR="00A20698" w:rsidRPr="00D7729A" w:rsidRDefault="00A20698" w:rsidP="00D7729A">
            <w:pPr>
              <w:spacing w:line="0" w:lineRule="atLeast"/>
              <w:jc w:val="lef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34E5D5DC" w14:textId="77777777" w:rsidTr="00D7729A">
        <w:trPr>
          <w:trHeight w:val="397"/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278CE2C4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実</w:t>
            </w:r>
          </w:p>
          <w:p w14:paraId="62E438D1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68648BEE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験</w:t>
            </w:r>
          </w:p>
          <w:p w14:paraId="745919C7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193ECBD9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/>
                <w:spacing w:val="-20"/>
                <w:sz w:val="22"/>
              </w:rPr>
              <w:t>参</w:t>
            </w:r>
          </w:p>
          <w:p w14:paraId="191F14AF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586930AD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/>
                <w:spacing w:val="-20"/>
                <w:sz w:val="22"/>
              </w:rPr>
              <w:t>加</w:t>
            </w:r>
          </w:p>
          <w:p w14:paraId="567D320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1BF597A1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/>
                <w:spacing w:val="-20"/>
                <w:sz w:val="22"/>
              </w:rPr>
              <w:t>者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37C6C7D7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氏　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　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名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5FED6077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運転資格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A9B82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所　　属</w:t>
            </w: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CA1BE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勤務先TEL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    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緊急連絡先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TEL</w:t>
            </w:r>
          </w:p>
        </w:tc>
      </w:tr>
      <w:tr w:rsidR="00A4290E" w:rsidRPr="00D7729A" w14:paraId="6AF92E9F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704A189C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659F01A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200F0337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AFB1A83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350303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14177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0DD39C62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747E7308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3210020D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2B2B8836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0155124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69D89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640E0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311C13A0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0A230843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7D00AFB4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1E618387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DFFA4B1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DDB30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A5D0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09BB5D06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1D29ACBB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62D43FF9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03A71C96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D0053E6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F7B3E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7C774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09D3274D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73EC6546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4EF6342D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563C8507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C83FD9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64DA9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E2089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68180B4E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04976E4C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406F0B5D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7F13B9A3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C58DAA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87884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43DEB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192F9B58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7D768C3E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47EF2FB8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3E066FCC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FBC9AA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4F7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90708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241BFD63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526745D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5EEF8F97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27647411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C56C58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A4056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3114F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659D040B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60D471D7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51202BC2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5A3B8578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87C3E30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A7901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0CC5E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1587A250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53B1084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14:paraId="4997E71C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78" w:type="dxa"/>
            <w:tcBorders>
              <w:right w:val="nil"/>
            </w:tcBorders>
            <w:shd w:val="clear" w:color="auto" w:fill="auto"/>
            <w:vAlign w:val="center"/>
          </w:tcPr>
          <w:p w14:paraId="6389EA0C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61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CE4B623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C262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36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0339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0887BCD2" w14:textId="77777777" w:rsidTr="00D7729A">
        <w:trPr>
          <w:trHeight w:val="56"/>
          <w:jc w:val="center"/>
        </w:trPr>
        <w:tc>
          <w:tcPr>
            <w:tcW w:w="10135" w:type="dxa"/>
            <w:gridSpan w:val="17"/>
            <w:shd w:val="clear" w:color="auto" w:fill="auto"/>
            <w:vAlign w:val="center"/>
          </w:tcPr>
          <w:p w14:paraId="0F6A9FF9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7BDF1650" w14:textId="77777777" w:rsidTr="00D7729A">
        <w:trPr>
          <w:trHeight w:val="283"/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5A6381F4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実験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条件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7D5A4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1FD8AE6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1回目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auto"/>
          </w:tcPr>
          <w:p w14:paraId="76C64E00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2回目</w:t>
            </w:r>
          </w:p>
        </w:tc>
        <w:tc>
          <w:tcPr>
            <w:tcW w:w="851" w:type="dxa"/>
            <w:gridSpan w:val="3"/>
            <w:tcBorders>
              <w:bottom w:val="nil"/>
            </w:tcBorders>
            <w:shd w:val="clear" w:color="auto" w:fill="auto"/>
          </w:tcPr>
          <w:p w14:paraId="30AB5BE7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3回目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8F167BD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4回目</w:t>
            </w:r>
          </w:p>
        </w:tc>
        <w:tc>
          <w:tcPr>
            <w:tcW w:w="5032" w:type="dxa"/>
            <w:gridSpan w:val="6"/>
            <w:vMerge w:val="restart"/>
            <w:tcBorders>
              <w:bottom w:val="nil"/>
            </w:tcBorders>
            <w:shd w:val="clear" w:color="auto" w:fill="auto"/>
          </w:tcPr>
          <w:p w14:paraId="202587B1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主な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生成核種と生成量：</w:t>
            </w:r>
          </w:p>
          <w:p w14:paraId="5AD35675" w14:textId="77777777" w:rsidR="00833451" w:rsidRPr="00D7729A" w:rsidRDefault="00833451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78A8B971" w14:textId="77777777" w:rsidR="00833451" w:rsidRPr="00D7729A" w:rsidRDefault="00833451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2838BFDB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3867FB6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24F132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希望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日数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45BCEC" w14:textId="77777777" w:rsidR="00A20698" w:rsidRPr="00D7729A" w:rsidRDefault="00A20698" w:rsidP="00D7729A">
            <w:pPr>
              <w:spacing w:line="0" w:lineRule="atLeast"/>
              <w:jc w:val="righ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日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D4E39" w14:textId="77777777" w:rsidR="00A20698" w:rsidRPr="00D7729A" w:rsidRDefault="00A20698" w:rsidP="00D7729A">
            <w:pPr>
              <w:spacing w:line="0" w:lineRule="atLeast"/>
              <w:jc w:val="righ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日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ECC27" w14:textId="77777777" w:rsidR="00A20698" w:rsidRPr="00D7729A" w:rsidRDefault="00A20698" w:rsidP="00D7729A">
            <w:pPr>
              <w:spacing w:line="0" w:lineRule="atLeast"/>
              <w:jc w:val="righ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日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CAE024" w14:textId="77777777" w:rsidR="00A20698" w:rsidRPr="00D7729A" w:rsidRDefault="00A20698" w:rsidP="00D7729A">
            <w:pPr>
              <w:spacing w:line="0" w:lineRule="atLeast"/>
              <w:jc w:val="righ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日</w:t>
            </w:r>
          </w:p>
        </w:tc>
        <w:tc>
          <w:tcPr>
            <w:tcW w:w="5032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2305952E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3FF95F6F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24250C9A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6133D5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週末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　可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80E3B95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□</w:t>
            </w:r>
          </w:p>
        </w:tc>
        <w:tc>
          <w:tcPr>
            <w:tcW w:w="8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10AEBA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□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0BE91D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□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FFAEBAD" w14:textId="77777777" w:rsidR="00A20698" w:rsidRPr="00D7729A" w:rsidRDefault="00A20698" w:rsidP="00D7729A">
            <w:pPr>
              <w:spacing w:line="0" w:lineRule="atLeast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□</w:t>
            </w:r>
          </w:p>
        </w:tc>
        <w:tc>
          <w:tcPr>
            <w:tcW w:w="5032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08304CA7" w14:textId="77777777" w:rsidR="00A20698" w:rsidRPr="00D7729A" w:rsidRDefault="00A20698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60D167B1" w14:textId="77777777" w:rsidTr="00D7729A">
        <w:trPr>
          <w:trHeight w:val="385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5CCF0B13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DE8CB5F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※</w:t>
            </w:r>
            <w:r w:rsidR="00344FA0" w:rsidRPr="00D7729A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344FA0" w:rsidRPr="00D7729A">
              <w:rPr>
                <w:rFonts w:ascii="ＭＳ 明朝" w:hAnsi="ＭＳ 明朝"/>
                <w:spacing w:val="-20"/>
                <w:w w:val="90"/>
                <w:sz w:val="22"/>
              </w:rPr>
              <w:t>実験予定日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6CEAB77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94D7A9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2249A8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C709503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6116BE7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照射試料：保管 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 持出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し</w:t>
            </w:r>
          </w:p>
        </w:tc>
        <w:tc>
          <w:tcPr>
            <w:tcW w:w="276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56578A0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持出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し先：</w:t>
            </w:r>
          </w:p>
        </w:tc>
      </w:tr>
      <w:tr w:rsidR="00A4290E" w:rsidRPr="00D7729A" w14:paraId="6C672D2E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5C83DBC6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993190A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ｲｵﾝ種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473DE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64DE052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4A36701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B37A90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1C10D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照射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部品：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保管 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 xml:space="preserve"> 持出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し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7E84B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持出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し先：</w:t>
            </w:r>
          </w:p>
        </w:tc>
      </w:tr>
      <w:tr w:rsidR="00A4290E" w:rsidRPr="00D7729A" w14:paraId="175B38BD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4D3D36CB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06BF7F7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ﾋﾞｰﾑ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電流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49FFE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74A7DE8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7FCD14AE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9F4A86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5032" w:type="dxa"/>
            <w:gridSpan w:val="6"/>
            <w:vMerge w:val="restart"/>
            <w:shd w:val="clear" w:color="auto" w:fill="auto"/>
            <w:vAlign w:val="center"/>
          </w:tcPr>
          <w:p w14:paraId="6EFAE57F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持込みRI：種類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及び強度</w:t>
            </w:r>
          </w:p>
          <w:p w14:paraId="2A432BDB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  <w:p w14:paraId="6DF627A1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6831B58D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219C57D8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5E2C141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ｴﾈﾙｷﾞｰ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C8E89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D951940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BF69346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7CDB43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5032" w:type="dxa"/>
            <w:gridSpan w:val="6"/>
            <w:vMerge/>
            <w:shd w:val="clear" w:color="auto" w:fill="auto"/>
            <w:vAlign w:val="center"/>
          </w:tcPr>
          <w:p w14:paraId="69F49CD6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1C14E044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560ECD12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0DE0621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ﾀｰｹﾞｯﾄ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DEA9E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53E85F1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AA54086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92394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5032" w:type="dxa"/>
            <w:gridSpan w:val="6"/>
            <w:vMerge w:val="restart"/>
            <w:shd w:val="clear" w:color="auto" w:fill="auto"/>
          </w:tcPr>
          <w:p w14:paraId="23C6C8DF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持ち込み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核燃料物質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：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種類及び重量</w:t>
            </w:r>
          </w:p>
        </w:tc>
      </w:tr>
      <w:tr w:rsidR="00A4290E" w:rsidRPr="00D7729A" w14:paraId="1F1759AC" w14:textId="77777777" w:rsidTr="00D7729A">
        <w:trPr>
          <w:trHeight w:val="397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14:paraId="67EC4E97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F8FF867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ﾋﾞｰﾑ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ﾗｲﾝ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989CC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7680CB0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DBB6A8C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F33B16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  <w:tc>
          <w:tcPr>
            <w:tcW w:w="5032" w:type="dxa"/>
            <w:gridSpan w:val="6"/>
            <w:vMerge/>
            <w:shd w:val="clear" w:color="auto" w:fill="auto"/>
            <w:vAlign w:val="center"/>
          </w:tcPr>
          <w:p w14:paraId="332EA25B" w14:textId="77777777" w:rsidR="00F178B7" w:rsidRPr="00D7729A" w:rsidRDefault="00F178B7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3E16E36A" w14:textId="77777777" w:rsidTr="00D7729A">
        <w:trPr>
          <w:trHeight w:val="397"/>
          <w:jc w:val="center"/>
        </w:trPr>
        <w:tc>
          <w:tcPr>
            <w:tcW w:w="10135" w:type="dxa"/>
            <w:gridSpan w:val="17"/>
            <w:shd w:val="clear" w:color="auto" w:fill="auto"/>
          </w:tcPr>
          <w:p w14:paraId="5DD7E271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>実験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計画等：（裏面に詳細を</w:t>
            </w:r>
            <w:r w:rsidRPr="00D7729A">
              <w:rPr>
                <w:rFonts w:ascii="ＭＳ 明朝" w:hAnsi="ＭＳ 明朝" w:hint="eastAsia"/>
                <w:spacing w:val="-20"/>
                <w:sz w:val="22"/>
              </w:rPr>
              <w:t>記入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）</w:t>
            </w:r>
          </w:p>
        </w:tc>
      </w:tr>
      <w:tr w:rsidR="00A4290E" w:rsidRPr="00D7729A" w14:paraId="36E3FB79" w14:textId="77777777" w:rsidTr="00D7729A">
        <w:trPr>
          <w:trHeight w:val="397"/>
          <w:jc w:val="center"/>
        </w:trPr>
        <w:tc>
          <w:tcPr>
            <w:tcW w:w="10135" w:type="dxa"/>
            <w:gridSpan w:val="17"/>
            <w:shd w:val="clear" w:color="auto" w:fill="auto"/>
          </w:tcPr>
          <w:p w14:paraId="0F1F3599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※ 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放射線管理上の注意事項：</w:t>
            </w:r>
          </w:p>
          <w:p w14:paraId="3B57EB20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  <w:tr w:rsidR="00A4290E" w:rsidRPr="00D7729A" w14:paraId="426DB198" w14:textId="77777777" w:rsidTr="00D7729A">
        <w:trPr>
          <w:trHeight w:val="397"/>
          <w:jc w:val="center"/>
        </w:trPr>
        <w:tc>
          <w:tcPr>
            <w:tcW w:w="10135" w:type="dxa"/>
            <w:gridSpan w:val="17"/>
            <w:shd w:val="clear" w:color="auto" w:fill="auto"/>
          </w:tcPr>
          <w:p w14:paraId="63332A6B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D7729A">
              <w:rPr>
                <w:rFonts w:ascii="ＭＳ 明朝" w:hAnsi="ＭＳ 明朝" w:hint="eastAsia"/>
                <w:spacing w:val="-20"/>
                <w:sz w:val="22"/>
              </w:rPr>
              <w:t xml:space="preserve">※ </w:t>
            </w:r>
            <w:r w:rsidRPr="00D7729A">
              <w:rPr>
                <w:rFonts w:ascii="ＭＳ 明朝" w:hAnsi="ＭＳ 明朝"/>
                <w:spacing w:val="-20"/>
                <w:sz w:val="22"/>
              </w:rPr>
              <w:t>マシンタイム審査会所見：</w:t>
            </w:r>
          </w:p>
          <w:p w14:paraId="3CEF466E" w14:textId="77777777" w:rsidR="00CD33D4" w:rsidRPr="00D7729A" w:rsidRDefault="00CD33D4" w:rsidP="00D7729A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</w:p>
        </w:tc>
      </w:tr>
    </w:tbl>
    <w:p w14:paraId="0542E093" w14:textId="77777777" w:rsidR="00AC07E1" w:rsidRPr="00D7729A" w:rsidRDefault="00A20698" w:rsidP="00A20698">
      <w:pPr>
        <w:spacing w:line="0" w:lineRule="atLeast"/>
        <w:rPr>
          <w:rFonts w:ascii="ＭＳ 明朝" w:hAnsi="ＭＳ 明朝"/>
          <w:spacing w:val="-20"/>
          <w:sz w:val="22"/>
        </w:rPr>
      </w:pPr>
      <w:r w:rsidRPr="00D7729A">
        <w:rPr>
          <w:rFonts w:ascii="ＭＳ 明朝" w:hAnsi="ＭＳ 明朝" w:hint="eastAsia"/>
          <w:spacing w:val="-20"/>
          <w:sz w:val="22"/>
        </w:rPr>
        <w:t xml:space="preserve">　</w:t>
      </w:r>
      <w:r w:rsidRPr="00D7729A">
        <w:rPr>
          <w:rFonts w:ascii="ＭＳ 明朝" w:hAnsi="ＭＳ 明朝"/>
          <w:spacing w:val="-20"/>
          <w:sz w:val="22"/>
        </w:rPr>
        <w:t>本実験計画書の記入に際しては、別の「</w:t>
      </w:r>
      <w:r w:rsidRPr="00D7729A">
        <w:rPr>
          <w:rFonts w:ascii="ＭＳ 明朝" w:hAnsi="ＭＳ 明朝" w:hint="eastAsia"/>
          <w:spacing w:val="-20"/>
          <w:sz w:val="22"/>
        </w:rPr>
        <w:t>タンデム</w:t>
      </w:r>
      <w:r w:rsidRPr="00D7729A">
        <w:rPr>
          <w:rFonts w:ascii="ＭＳ 明朝" w:hAnsi="ＭＳ 明朝"/>
          <w:spacing w:val="-20"/>
          <w:sz w:val="22"/>
        </w:rPr>
        <w:t>加速器実験計画書の記載上の注意事項」</w:t>
      </w:r>
      <w:r w:rsidRPr="00D7729A">
        <w:rPr>
          <w:rFonts w:ascii="ＭＳ 明朝" w:hAnsi="ＭＳ 明朝" w:hint="eastAsia"/>
          <w:spacing w:val="-20"/>
          <w:sz w:val="22"/>
        </w:rPr>
        <w:t>を</w:t>
      </w:r>
      <w:r w:rsidRPr="00D7729A">
        <w:rPr>
          <w:rFonts w:ascii="ＭＳ 明朝" w:hAnsi="ＭＳ 明朝"/>
          <w:spacing w:val="-20"/>
          <w:sz w:val="22"/>
        </w:rPr>
        <w:t>参考にし、「</w:t>
      </w:r>
      <w:r w:rsidRPr="00D7729A">
        <w:rPr>
          <w:rFonts w:ascii="ＭＳ 明朝" w:hAnsi="ＭＳ 明朝" w:hint="eastAsia"/>
          <w:spacing w:val="-20"/>
          <w:sz w:val="22"/>
        </w:rPr>
        <w:t>加速器</w:t>
      </w:r>
      <w:r w:rsidRPr="00D7729A">
        <w:rPr>
          <w:rFonts w:ascii="ＭＳ 明朝" w:hAnsi="ＭＳ 明朝"/>
          <w:spacing w:val="-20"/>
          <w:sz w:val="22"/>
        </w:rPr>
        <w:t>実験計画書</w:t>
      </w:r>
    </w:p>
    <w:p w14:paraId="71AE1E66" w14:textId="77777777" w:rsidR="00A20698" w:rsidRPr="00D7729A" w:rsidRDefault="00A20698" w:rsidP="00A20698">
      <w:pPr>
        <w:spacing w:line="0" w:lineRule="atLeast"/>
        <w:rPr>
          <w:rFonts w:ascii="ＭＳ 明朝" w:hAnsi="ＭＳ 明朝"/>
          <w:spacing w:val="-20"/>
          <w:sz w:val="22"/>
        </w:rPr>
      </w:pPr>
      <w:r w:rsidRPr="00D7729A">
        <w:rPr>
          <w:rFonts w:ascii="ＭＳ 明朝" w:hAnsi="ＭＳ 明朝" w:hint="eastAsia"/>
          <w:spacing w:val="-20"/>
          <w:sz w:val="22"/>
        </w:rPr>
        <w:t>チェックシート</w:t>
      </w:r>
      <w:r w:rsidRPr="00D7729A">
        <w:rPr>
          <w:rFonts w:ascii="ＭＳ 明朝" w:hAnsi="ＭＳ 明朝"/>
          <w:spacing w:val="-20"/>
          <w:sz w:val="22"/>
        </w:rPr>
        <w:t>」を</w:t>
      </w:r>
      <w:r w:rsidRPr="00D7729A">
        <w:rPr>
          <w:rFonts w:ascii="ＭＳ 明朝" w:hAnsi="ＭＳ 明朝" w:hint="eastAsia"/>
          <w:spacing w:val="-20"/>
          <w:sz w:val="22"/>
        </w:rPr>
        <w:t>添付</w:t>
      </w:r>
      <w:r w:rsidRPr="00D7729A">
        <w:rPr>
          <w:rFonts w:ascii="ＭＳ 明朝" w:hAnsi="ＭＳ 明朝"/>
          <w:spacing w:val="-20"/>
          <w:sz w:val="22"/>
        </w:rPr>
        <w:t>して、加速器管理課長に提出してください。</w:t>
      </w:r>
    </w:p>
    <w:p w14:paraId="3FD11555" w14:textId="77777777" w:rsidR="00A20698" w:rsidRPr="00D7729A" w:rsidRDefault="00A20698" w:rsidP="00A20698">
      <w:pPr>
        <w:spacing w:line="0" w:lineRule="atLeast"/>
        <w:rPr>
          <w:rFonts w:ascii="ＭＳ 明朝" w:hAnsi="ＭＳ 明朝"/>
          <w:spacing w:val="-20"/>
          <w:sz w:val="22"/>
        </w:rPr>
      </w:pPr>
      <w:r w:rsidRPr="00D7729A">
        <w:rPr>
          <w:rFonts w:ascii="ＭＳ 明朝" w:hAnsi="ＭＳ 明朝" w:hint="eastAsia"/>
          <w:spacing w:val="-20"/>
          <w:sz w:val="22"/>
        </w:rPr>
        <w:t>※印</w:t>
      </w:r>
      <w:r w:rsidRPr="00D7729A">
        <w:rPr>
          <w:rFonts w:ascii="ＭＳ 明朝" w:hAnsi="ＭＳ 明朝"/>
          <w:spacing w:val="-20"/>
          <w:sz w:val="22"/>
        </w:rPr>
        <w:t>には記入しないでください。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3395"/>
        <w:gridCol w:w="2970"/>
        <w:gridCol w:w="2423"/>
      </w:tblGrid>
      <w:tr w:rsidR="00A4290E" w:rsidRPr="00D7729A" w14:paraId="620C2365" w14:textId="77777777" w:rsidTr="00155AEA">
        <w:trPr>
          <w:trHeight w:hRule="exact" w:val="40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2C3578" w14:textId="77777777" w:rsidR="00A20698" w:rsidRPr="00D7729A" w:rsidRDefault="00A20698" w:rsidP="00CD33D4">
            <w:pPr>
              <w:spacing w:line="0" w:lineRule="atLeast"/>
              <w:ind w:firstLineChars="100" w:firstLine="210"/>
            </w:pPr>
            <w:bookmarkStart w:id="0" w:name="OLE_LINK2"/>
            <w:r w:rsidRPr="00D7729A">
              <w:rPr>
                <w:rFonts w:hint="eastAsia"/>
              </w:rPr>
              <w:lastRenderedPageBreak/>
              <w:t>研究計画全体の概要（目的、意義、位置づけ、計画の概要等）</w:t>
            </w:r>
          </w:p>
        </w:tc>
      </w:tr>
      <w:tr w:rsidR="00A4290E" w:rsidRPr="00D7729A" w14:paraId="2B48AC1D" w14:textId="77777777" w:rsidTr="00155AEA">
        <w:trPr>
          <w:trHeight w:hRule="exact" w:val="2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6B6BBA0" w14:textId="77777777" w:rsidR="00A20698" w:rsidRPr="00D7729A" w:rsidRDefault="00A20698" w:rsidP="00155AEA">
            <w:pPr>
              <w:spacing w:line="0" w:lineRule="atLeast"/>
            </w:pPr>
          </w:p>
        </w:tc>
      </w:tr>
      <w:tr w:rsidR="00A4290E" w:rsidRPr="00D7729A" w14:paraId="714AD327" w14:textId="77777777" w:rsidTr="00155AEA">
        <w:trPr>
          <w:trHeight w:hRule="exact" w:val="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F96D9" w14:textId="77777777" w:rsidR="00A20698" w:rsidRPr="00D7729A" w:rsidRDefault="00A20698" w:rsidP="00CD33D4">
            <w:pPr>
              <w:spacing w:line="0" w:lineRule="atLeast"/>
              <w:ind w:firstLineChars="100" w:firstLine="210"/>
            </w:pPr>
            <w:r w:rsidRPr="00D7729A">
              <w:rPr>
                <w:rFonts w:hint="eastAsia"/>
              </w:rPr>
              <w:t>今回の実験計画（方法及び希望日数等必要性がわかるように）</w:t>
            </w:r>
          </w:p>
        </w:tc>
      </w:tr>
      <w:tr w:rsidR="00A4290E" w:rsidRPr="00D7729A" w14:paraId="59EC43E1" w14:textId="77777777" w:rsidTr="00155AEA">
        <w:trPr>
          <w:trHeight w:hRule="exact" w:val="2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5E937494" w14:textId="77777777" w:rsidR="00A20698" w:rsidRPr="00D7729A" w:rsidRDefault="00A20698" w:rsidP="00155AEA">
            <w:pPr>
              <w:spacing w:line="0" w:lineRule="atLeast"/>
            </w:pPr>
          </w:p>
        </w:tc>
      </w:tr>
      <w:tr w:rsidR="00A4290E" w:rsidRPr="00D7729A" w14:paraId="6D373D25" w14:textId="77777777" w:rsidTr="00155AEA">
        <w:trPr>
          <w:trHeight w:hRule="exact" w:val="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50114" w14:textId="77777777" w:rsidR="00A20698" w:rsidRPr="00D7729A" w:rsidRDefault="00A20698" w:rsidP="00CD33D4">
            <w:pPr>
              <w:spacing w:line="0" w:lineRule="atLeast"/>
              <w:ind w:firstLineChars="100" w:firstLine="210"/>
            </w:pPr>
            <w:r w:rsidRPr="00D7729A">
              <w:rPr>
                <w:rFonts w:hint="eastAsia"/>
              </w:rPr>
              <w:t>これまでの成果</w:t>
            </w:r>
          </w:p>
        </w:tc>
      </w:tr>
      <w:tr w:rsidR="00A4290E" w:rsidRPr="00D7729A" w14:paraId="3C1FD8CC" w14:textId="77777777" w:rsidTr="00155AEA">
        <w:trPr>
          <w:trHeight w:hRule="exact" w:val="2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B31AF52" w14:textId="77777777" w:rsidR="00A20698" w:rsidRPr="00D7729A" w:rsidRDefault="00A20698" w:rsidP="00155AEA">
            <w:pPr>
              <w:spacing w:line="0" w:lineRule="atLeast"/>
            </w:pPr>
          </w:p>
        </w:tc>
      </w:tr>
      <w:tr w:rsidR="00A4290E" w:rsidRPr="00D7729A" w14:paraId="491E4C4C" w14:textId="77777777" w:rsidTr="00155AEA">
        <w:trPr>
          <w:trHeight w:hRule="exact" w:val="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CD544" w14:textId="77777777" w:rsidR="00A20698" w:rsidRPr="00D7729A" w:rsidRDefault="00A20698" w:rsidP="00CD33D4">
            <w:pPr>
              <w:spacing w:line="0" w:lineRule="atLeast"/>
              <w:ind w:firstLineChars="100" w:firstLine="210"/>
            </w:pPr>
            <w:r w:rsidRPr="00D7729A">
              <w:rPr>
                <w:rFonts w:hint="eastAsia"/>
              </w:rPr>
              <w:t>今後の予定</w:t>
            </w:r>
          </w:p>
        </w:tc>
      </w:tr>
      <w:tr w:rsidR="00A4290E" w:rsidRPr="00D7729A" w14:paraId="071F1F9C" w14:textId="77777777" w:rsidTr="00155AEA">
        <w:trPr>
          <w:trHeight w:hRule="exact" w:val="16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A61DB19" w14:textId="77777777" w:rsidR="00A20698" w:rsidRPr="00D7729A" w:rsidRDefault="00A20698" w:rsidP="00155AEA">
            <w:pPr>
              <w:spacing w:line="0" w:lineRule="atLeast"/>
            </w:pPr>
          </w:p>
        </w:tc>
      </w:tr>
      <w:tr w:rsidR="00A4290E" w:rsidRPr="00D7729A" w14:paraId="02503750" w14:textId="77777777" w:rsidTr="00155AEA">
        <w:trPr>
          <w:trHeight w:hRule="exact" w:val="400"/>
        </w:trPr>
        <w:tc>
          <w:tcPr>
            <w:tcW w:w="1019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0C48C3" w14:textId="77777777" w:rsidR="00A20698" w:rsidRPr="00D7729A" w:rsidRDefault="00A20698" w:rsidP="00CD33D4">
            <w:pPr>
              <w:spacing w:line="0" w:lineRule="atLeast"/>
              <w:ind w:firstLineChars="100" w:firstLine="210"/>
            </w:pPr>
            <w:r w:rsidRPr="00D7729A">
              <w:rPr>
                <w:rFonts w:hint="eastAsia"/>
              </w:rPr>
              <w:t>本研究により発表した成果（実質継続の場合は以前のものを含む）</w:t>
            </w:r>
          </w:p>
        </w:tc>
      </w:tr>
      <w:tr w:rsidR="00A4290E" w:rsidRPr="00D7729A" w14:paraId="017549BD" w14:textId="77777777" w:rsidTr="007A7864">
        <w:trPr>
          <w:trHeight w:hRule="exact" w:val="400"/>
        </w:trPr>
        <w:tc>
          <w:tcPr>
            <w:tcW w:w="14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69CB3" w14:textId="77777777" w:rsidR="00A20698" w:rsidRPr="00D7729A" w:rsidRDefault="00A20698" w:rsidP="00155AEA">
            <w:pPr>
              <w:spacing w:line="0" w:lineRule="atLeast"/>
              <w:jc w:val="center"/>
            </w:pPr>
            <w:r w:rsidRPr="00D7729A">
              <w:rPr>
                <w:rFonts w:hint="eastAsia"/>
              </w:rPr>
              <w:t>発表者</w:t>
            </w:r>
          </w:p>
        </w:tc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6786A" w14:textId="77777777" w:rsidR="00A20698" w:rsidRPr="00D7729A" w:rsidRDefault="00A20698" w:rsidP="00155AEA">
            <w:pPr>
              <w:spacing w:line="0" w:lineRule="atLeast"/>
              <w:jc w:val="center"/>
            </w:pPr>
            <w:r w:rsidRPr="00D7729A">
              <w:rPr>
                <w:rFonts w:hint="eastAsia"/>
              </w:rPr>
              <w:t>発表課題名</w:t>
            </w:r>
          </w:p>
        </w:tc>
        <w:tc>
          <w:tcPr>
            <w:tcW w:w="2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964EE2" w14:textId="77777777" w:rsidR="00A20698" w:rsidRPr="00D7729A" w:rsidRDefault="00A20698" w:rsidP="00155AEA">
            <w:pPr>
              <w:spacing w:line="0" w:lineRule="atLeast"/>
              <w:jc w:val="center"/>
            </w:pPr>
            <w:r w:rsidRPr="00D7729A">
              <w:rPr>
                <w:rFonts w:hint="eastAsia"/>
              </w:rPr>
              <w:t>発表機関又は掲載誌名</w:t>
            </w:r>
          </w:p>
        </w:tc>
        <w:tc>
          <w:tcPr>
            <w:tcW w:w="24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CD572" w14:textId="77777777" w:rsidR="00A20698" w:rsidRPr="00D7729A" w:rsidRDefault="00A20698" w:rsidP="00155AEA">
            <w:pPr>
              <w:spacing w:line="0" w:lineRule="atLeast"/>
              <w:jc w:val="center"/>
            </w:pPr>
            <w:r w:rsidRPr="00D7729A">
              <w:rPr>
                <w:rFonts w:hint="eastAsia"/>
              </w:rPr>
              <w:t>発表年月日</w:t>
            </w:r>
          </w:p>
        </w:tc>
      </w:tr>
      <w:tr w:rsidR="00A20698" w:rsidRPr="00D7729A" w14:paraId="68FDE1AD" w14:textId="77777777" w:rsidTr="007A7864">
        <w:trPr>
          <w:trHeight w:hRule="exact" w:val="2800"/>
        </w:trPr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A960B" w14:textId="77777777" w:rsidR="00A20698" w:rsidRPr="00D7729A" w:rsidRDefault="00A20698" w:rsidP="00A84C04">
            <w:pPr>
              <w:spacing w:line="0" w:lineRule="atLeast"/>
            </w:pPr>
          </w:p>
        </w:tc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CC92" w14:textId="77777777" w:rsidR="00A20698" w:rsidRPr="00D7729A" w:rsidRDefault="00A20698" w:rsidP="00A84C04">
            <w:pPr>
              <w:spacing w:line="0" w:lineRule="atLeast"/>
            </w:pPr>
          </w:p>
        </w:tc>
        <w:tc>
          <w:tcPr>
            <w:tcW w:w="2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6DCF3" w14:textId="77777777" w:rsidR="00A20698" w:rsidRPr="00D7729A" w:rsidRDefault="00A20698" w:rsidP="00A84C04">
            <w:pPr>
              <w:spacing w:line="0" w:lineRule="atLeast"/>
            </w:pPr>
          </w:p>
        </w:tc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71CEF" w14:textId="77777777" w:rsidR="00A20698" w:rsidRPr="00D7729A" w:rsidRDefault="00A20698" w:rsidP="00A84C04">
            <w:pPr>
              <w:spacing w:line="0" w:lineRule="atLeast"/>
            </w:pPr>
          </w:p>
        </w:tc>
      </w:tr>
      <w:bookmarkEnd w:id="0"/>
    </w:tbl>
    <w:p w14:paraId="6EC7966B" w14:textId="77777777" w:rsidR="00A20698" w:rsidRPr="00A4290E" w:rsidRDefault="00A20698"/>
    <w:sectPr w:rsidR="00A20698" w:rsidRPr="00A4290E" w:rsidSect="00A20698">
      <w:headerReference w:type="default" r:id="rId6"/>
      <w:pgSz w:w="11906" w:h="16838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4E31" w14:textId="77777777" w:rsidR="0000312B" w:rsidRDefault="0000312B" w:rsidP="00A20698">
      <w:r>
        <w:separator/>
      </w:r>
    </w:p>
  </w:endnote>
  <w:endnote w:type="continuationSeparator" w:id="0">
    <w:p w14:paraId="265CCB99" w14:textId="77777777" w:rsidR="0000312B" w:rsidRDefault="0000312B" w:rsidP="00A2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8B91" w14:textId="77777777" w:rsidR="0000312B" w:rsidRDefault="0000312B" w:rsidP="00A20698">
      <w:r>
        <w:separator/>
      </w:r>
    </w:p>
  </w:footnote>
  <w:footnote w:type="continuationSeparator" w:id="0">
    <w:p w14:paraId="6D3731B6" w14:textId="77777777" w:rsidR="0000312B" w:rsidRDefault="0000312B" w:rsidP="00A2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D387" w14:textId="77777777" w:rsidR="00A20698" w:rsidRDefault="00A20698" w:rsidP="00A20698">
    <w:pPr>
      <w:pStyle w:val="a4"/>
      <w:jc w:val="right"/>
    </w:pPr>
    <w:r>
      <w:rPr>
        <w:rFonts w:hint="eastAsia"/>
      </w:rPr>
      <w:t>様式</w:t>
    </w:r>
    <w:r>
      <w:t>1-1</w:t>
    </w:r>
  </w:p>
  <w:p w14:paraId="3D41B6A3" w14:textId="77777777" w:rsidR="00A20698" w:rsidRDefault="00A206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98"/>
    <w:rsid w:val="0000312B"/>
    <w:rsid w:val="00065FA4"/>
    <w:rsid w:val="00117D16"/>
    <w:rsid w:val="0013320E"/>
    <w:rsid w:val="00155AEA"/>
    <w:rsid w:val="001A5292"/>
    <w:rsid w:val="00202502"/>
    <w:rsid w:val="00272EDD"/>
    <w:rsid w:val="003258F6"/>
    <w:rsid w:val="00344FA0"/>
    <w:rsid w:val="00393754"/>
    <w:rsid w:val="003A4F43"/>
    <w:rsid w:val="004D7407"/>
    <w:rsid w:val="005A34C7"/>
    <w:rsid w:val="005A720E"/>
    <w:rsid w:val="00644DBE"/>
    <w:rsid w:val="007A7864"/>
    <w:rsid w:val="007B1670"/>
    <w:rsid w:val="007B6F00"/>
    <w:rsid w:val="00833451"/>
    <w:rsid w:val="00891022"/>
    <w:rsid w:val="008E3C2D"/>
    <w:rsid w:val="0091300C"/>
    <w:rsid w:val="0093481E"/>
    <w:rsid w:val="00992694"/>
    <w:rsid w:val="00A20698"/>
    <w:rsid w:val="00A4290E"/>
    <w:rsid w:val="00A84C04"/>
    <w:rsid w:val="00AA709D"/>
    <w:rsid w:val="00AC07E1"/>
    <w:rsid w:val="00B67E98"/>
    <w:rsid w:val="00BF2E96"/>
    <w:rsid w:val="00C12AB4"/>
    <w:rsid w:val="00C47A3C"/>
    <w:rsid w:val="00C77AE1"/>
    <w:rsid w:val="00C9545E"/>
    <w:rsid w:val="00CA2D4C"/>
    <w:rsid w:val="00CC3F65"/>
    <w:rsid w:val="00CD33D4"/>
    <w:rsid w:val="00CD7741"/>
    <w:rsid w:val="00D1735C"/>
    <w:rsid w:val="00D7729A"/>
    <w:rsid w:val="00E13B0B"/>
    <w:rsid w:val="00EC1091"/>
    <w:rsid w:val="00F178B7"/>
    <w:rsid w:val="00F27967"/>
    <w:rsid w:val="00F50866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BBC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698"/>
  </w:style>
  <w:style w:type="paragraph" w:styleId="a6">
    <w:name w:val="footer"/>
    <w:basedOn w:val="a"/>
    <w:link w:val="a7"/>
    <w:uiPriority w:val="99"/>
    <w:unhideWhenUsed/>
    <w:rsid w:val="00A20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698"/>
  </w:style>
  <w:style w:type="paragraph" w:styleId="a8">
    <w:name w:val="Balloon Text"/>
    <w:basedOn w:val="a"/>
    <w:link w:val="a9"/>
    <w:uiPriority w:val="99"/>
    <w:semiHidden/>
    <w:unhideWhenUsed/>
    <w:rsid w:val="00CD77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774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C3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2020-12-02T06:53:00Z</dcterms:created>
  <dcterms:modified xsi:type="dcterms:W3CDTF">2020-12-02T06:53:00Z</dcterms:modified>
</cp:coreProperties>
</file>